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1F61CB" w:rsidRPr="002A11B3" w:rsidTr="00A3745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61CB" w:rsidRPr="00041F80" w:rsidRDefault="00241A24" w:rsidP="00A37451">
            <w:pPr>
              <w:pStyle w:val="bundeltitel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--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1CB" w:rsidRPr="002A11B3" w:rsidRDefault="001F61CB" w:rsidP="00A37451">
            <w:pPr>
              <w:pStyle w:val="bundeltitel"/>
              <w:rPr>
                <w:sz w:val="22"/>
                <w:szCs w:val="22"/>
              </w:rPr>
            </w:pPr>
          </w:p>
        </w:tc>
      </w:tr>
      <w:tr w:rsidR="001F61CB" w:rsidRPr="002A11B3" w:rsidTr="00A37451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1CB" w:rsidRPr="002A11B3" w:rsidRDefault="001F61CB" w:rsidP="00A37451">
            <w:pPr>
              <w:pStyle w:val="bundeltitel"/>
              <w:tabs>
                <w:tab w:val="left" w:pos="114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19685" t="20955" r="27940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867B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</w:r>
          </w:p>
          <w:p w:rsidR="001F61CB" w:rsidRPr="0035552C" w:rsidRDefault="00F7233B" w:rsidP="00241A24">
            <w:pPr>
              <w:pStyle w:val="Kop2"/>
              <w:rPr>
                <w:lang w:val="nl-NL"/>
              </w:rPr>
            </w:pPr>
            <w:r w:rsidRPr="0035552C">
              <w:rPr>
                <w:lang w:val="nl-NL"/>
              </w:rPr>
              <w:t xml:space="preserve">            BP</w:t>
            </w:r>
            <w:r w:rsidR="001F61CB" w:rsidRPr="0035552C">
              <w:rPr>
                <w:lang w:val="nl-NL"/>
              </w:rPr>
              <w:t xml:space="preserve">            </w:t>
            </w:r>
            <w:bookmarkStart w:id="0" w:name="_Toc360100168"/>
            <w:r w:rsidR="001F61CB" w:rsidRPr="0035552C">
              <w:rPr>
                <w:lang w:val="nl-NL"/>
              </w:rPr>
              <w:t xml:space="preserve">Beoordeling </w:t>
            </w:r>
            <w:bookmarkEnd w:id="0"/>
            <w:r w:rsidR="00241A24">
              <w:rPr>
                <w:lang w:val="nl-NL"/>
              </w:rPr>
              <w:t>IBS 3.2</w:t>
            </w:r>
            <w:r w:rsidR="00851781" w:rsidRPr="0035552C">
              <w:rPr>
                <w:lang w:val="nl-NL"/>
              </w:rPr>
              <w:t xml:space="preserve"> – het ondernemingsplan</w:t>
            </w:r>
            <w:r w:rsidR="001F61CB" w:rsidRPr="0035552C">
              <w:rPr>
                <w:lang w:val="nl-NL"/>
              </w:rPr>
              <w:t xml:space="preserve"> </w:t>
            </w:r>
          </w:p>
        </w:tc>
      </w:tr>
    </w:tbl>
    <w:p w:rsidR="001F61CB" w:rsidRDefault="001F61CB" w:rsidP="001F61CB">
      <w:pPr>
        <w:spacing w:after="120"/>
        <w:rPr>
          <w:b/>
          <w:bCs/>
          <w:sz w:val="28"/>
          <w:szCs w:val="24"/>
        </w:rPr>
      </w:pPr>
      <w:bookmarkStart w:id="1" w:name="_GoBack"/>
      <w:bookmarkEnd w:id="1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4371"/>
        <w:gridCol w:w="911"/>
        <w:gridCol w:w="2185"/>
      </w:tblGrid>
      <w:tr w:rsidR="001F61CB" w:rsidRPr="002A11B3" w:rsidTr="00A37451">
        <w:trPr>
          <w:cantSplit/>
          <w:trHeight w:val="729"/>
        </w:trPr>
        <w:tc>
          <w:tcPr>
            <w:tcW w:w="2118" w:type="dxa"/>
            <w:shd w:val="clear" w:color="auto" w:fill="auto"/>
          </w:tcPr>
          <w:p w:rsidR="001F61CB" w:rsidRPr="002A11B3" w:rsidRDefault="001F61CB" w:rsidP="00A37451">
            <w:pPr>
              <w:ind w:left="705" w:hanging="705"/>
              <w:rPr>
                <w:rFonts w:cs="Arial"/>
                <w:sz w:val="22"/>
                <w:szCs w:val="24"/>
              </w:rPr>
            </w:pPr>
          </w:p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>Groep: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2160" w:type="dxa"/>
          </w:tcPr>
          <w:p w:rsidR="001F61CB" w:rsidRDefault="001F61CB" w:rsidP="00A37451">
            <w:pPr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>DATUM:</w:t>
            </w:r>
          </w:p>
          <w:p w:rsidR="00241A24" w:rsidRPr="002A11B3" w:rsidRDefault="00241A24" w:rsidP="00A37451">
            <w:pPr>
              <w:rPr>
                <w:rFonts w:cs="Arial"/>
                <w:sz w:val="22"/>
                <w:szCs w:val="24"/>
              </w:rPr>
            </w:pPr>
          </w:p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</w:tr>
      <w:tr w:rsidR="001F61CB" w:rsidRPr="002A11B3" w:rsidTr="00A37451">
        <w:trPr>
          <w:cantSplit/>
          <w:trHeight w:val="227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>Checklist</w:t>
            </w:r>
          </w:p>
          <w:p w:rsidR="001F61CB" w:rsidRPr="002A11B3" w:rsidRDefault="001F61CB" w:rsidP="00A37451">
            <w:pPr>
              <w:ind w:left="705" w:hanging="705"/>
              <w:rPr>
                <w:rFonts w:cs="Arial"/>
                <w:sz w:val="22"/>
                <w:szCs w:val="24"/>
              </w:rPr>
            </w:pPr>
            <w:r w:rsidRPr="002A11B3">
              <w:rPr>
                <w:rFonts w:cs="Arial"/>
                <w:sz w:val="22"/>
                <w:szCs w:val="24"/>
              </w:rPr>
              <w:t>Ingevuld door: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F61CB" w:rsidRPr="002A11B3" w:rsidRDefault="001F61CB" w:rsidP="00A37451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1F61CB" w:rsidRDefault="001F61CB" w:rsidP="001F61CB">
      <w:pPr>
        <w:spacing w:after="120"/>
        <w:rPr>
          <w:b/>
          <w:bCs/>
          <w:sz w:val="28"/>
          <w:szCs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340"/>
        <w:gridCol w:w="720"/>
        <w:gridCol w:w="720"/>
      </w:tblGrid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1F61CB" w:rsidP="00A37451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  <w:b/>
                <w:bCs/>
              </w:rPr>
              <w:br w:type="page"/>
            </w:r>
            <w:r w:rsidRPr="00E62BAA">
              <w:rPr>
                <w:rFonts w:cs="Arial"/>
              </w:rPr>
              <w:t>Te beoordelen onderdeel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Beoordeling / opm. in bewoordingen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Norm</w:t>
            </w:r>
          </w:p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 xml:space="preserve">(max.)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Beoordeling</w:t>
            </w: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1F61CB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  <w:r w:rsidRPr="00E62BAA">
              <w:rPr>
                <w:rFonts w:cs="Arial"/>
              </w:rPr>
              <w:t>Titelblad:</w:t>
            </w:r>
          </w:p>
          <w:p w:rsidR="001F61CB" w:rsidRPr="00E62BAA" w:rsidRDefault="001F61CB" w:rsidP="00A37451">
            <w:pPr>
              <w:rPr>
                <w:rFonts w:cs="Arial"/>
              </w:rPr>
            </w:pPr>
            <w:proofErr w:type="spellStart"/>
            <w:r w:rsidRPr="00E62BAA">
              <w:rPr>
                <w:rFonts w:cs="Arial"/>
              </w:rPr>
              <w:t>ladingdekkend</w:t>
            </w:r>
            <w:proofErr w:type="spellEnd"/>
            <w:r w:rsidRPr="00E62BAA">
              <w:rPr>
                <w:rFonts w:cs="Arial"/>
              </w:rPr>
              <w:t>?, netjes / verzorgd/ volledig.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4F1639" w:rsidRPr="00E62BAA" w:rsidTr="002B268E">
        <w:trPr>
          <w:trHeight w:val="567"/>
        </w:trPr>
        <w:tc>
          <w:tcPr>
            <w:tcW w:w="540" w:type="dxa"/>
            <w:vAlign w:val="center"/>
          </w:tcPr>
          <w:p w:rsidR="004F1639" w:rsidRPr="00E62BAA" w:rsidRDefault="004F1639" w:rsidP="004F1639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1639" w:rsidRDefault="004F1639" w:rsidP="004F1639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Lay-out en Nederlands</w:t>
            </w:r>
          </w:p>
          <w:p w:rsidR="004F1639" w:rsidRDefault="004F1639" w:rsidP="004F1639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Hoe ziet het verslag eruit en hoe is het Nederlands?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1639" w:rsidRPr="002A11B3" w:rsidRDefault="004F1639" w:rsidP="004F1639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1639" w:rsidRDefault="004F1639" w:rsidP="004F16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1639" w:rsidRPr="00E62BAA" w:rsidRDefault="004F1639" w:rsidP="004F1639">
            <w:pPr>
              <w:rPr>
                <w:rFonts w:cs="Arial"/>
              </w:rPr>
            </w:pPr>
          </w:p>
        </w:tc>
      </w:tr>
      <w:tr w:rsidR="009A6BCE" w:rsidRPr="00E62BAA" w:rsidTr="00A37451">
        <w:trPr>
          <w:trHeight w:val="567"/>
        </w:trPr>
        <w:tc>
          <w:tcPr>
            <w:tcW w:w="540" w:type="dxa"/>
            <w:vAlign w:val="center"/>
          </w:tcPr>
          <w:p w:rsidR="009A6BCE" w:rsidRPr="00E62BAA" w:rsidRDefault="009A6BCE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A37451">
            <w:pPr>
              <w:rPr>
                <w:rFonts w:cs="Arial"/>
              </w:rPr>
            </w:pPr>
            <w:r>
              <w:rPr>
                <w:rFonts w:cs="Arial"/>
              </w:rPr>
              <w:t>Hoofdstuk 1: de ondernemer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9A6BCE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851781" w:rsidP="00A37451">
            <w:pPr>
              <w:rPr>
                <w:rFonts w:cs="Arial"/>
              </w:rPr>
            </w:pPr>
            <w:r>
              <w:rPr>
                <w:rFonts w:cs="Arial"/>
              </w:rPr>
              <w:t>Idee</w:t>
            </w:r>
            <w:r w:rsidR="00A855B9">
              <w:rPr>
                <w:rFonts w:cs="Arial"/>
              </w:rPr>
              <w:t xml:space="preserve"> (100)</w:t>
            </w:r>
          </w:p>
          <w:p w:rsidR="001F61CB" w:rsidRPr="00E62BAA" w:rsidRDefault="00972EA3" w:rsidP="00A37451">
            <w:pPr>
              <w:rPr>
                <w:rFonts w:cs="Arial"/>
              </w:rPr>
            </w:pPr>
            <w:r>
              <w:rPr>
                <w:rFonts w:cs="Arial"/>
              </w:rPr>
              <w:t>Hoe zijn jullie op het idee gekomen? Wat gaan jullie doen? Waarom zijn jullie beter dan de rest? Waarom wordt het een succesvol bedrijf?</w:t>
            </w:r>
            <w:r w:rsidR="009A6BCE">
              <w:rPr>
                <w:rFonts w:cs="Arial"/>
              </w:rPr>
              <w:t xml:space="preserve"> Toekomstgericht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rPr>
                <w:rFonts w:cs="Arial"/>
              </w:rPr>
            </w:pPr>
            <w:r>
              <w:rPr>
                <w:rFonts w:cs="Arial"/>
              </w:rPr>
              <w:t>Doelen</w:t>
            </w:r>
            <w:r w:rsidR="00A855B9">
              <w:rPr>
                <w:rFonts w:cs="Arial"/>
              </w:rPr>
              <w:t xml:space="preserve"> (200)</w:t>
            </w:r>
          </w:p>
          <w:p w:rsidR="00972EA3" w:rsidRPr="00E62BAA" w:rsidRDefault="00972EA3" w:rsidP="00A37451">
            <w:pPr>
              <w:rPr>
                <w:rFonts w:cs="Arial"/>
              </w:rPr>
            </w:pPr>
            <w:r>
              <w:rPr>
                <w:rFonts w:cs="Arial"/>
              </w:rPr>
              <w:t>Missie – Visie – Strategie – Doelen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972EA3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F61CB">
              <w:rPr>
                <w:rFonts w:cs="Arial"/>
              </w:rPr>
              <w:t>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rPr>
                <w:rFonts w:cs="Arial"/>
              </w:rPr>
            </w:pPr>
            <w:r>
              <w:rPr>
                <w:rFonts w:cs="Arial"/>
              </w:rPr>
              <w:t>Ondernemerskwaliteiten</w:t>
            </w:r>
            <w:r w:rsidR="00A855B9">
              <w:rPr>
                <w:rFonts w:cs="Arial"/>
              </w:rPr>
              <w:t xml:space="preserve"> (200)</w:t>
            </w:r>
          </w:p>
          <w:p w:rsidR="00972EA3" w:rsidRDefault="00972EA3" w:rsidP="00A37451">
            <w:pPr>
              <w:rPr>
                <w:rFonts w:cs="Arial"/>
              </w:rPr>
            </w:pPr>
            <w:r>
              <w:rPr>
                <w:rFonts w:cs="Arial"/>
              </w:rPr>
              <w:t>Wie zijn jullie? Wat zijn jullie kwaliteiten? Welke functie heb je (dus) in het bedrijf? Waar moet je nog aan werken?</w:t>
            </w:r>
          </w:p>
          <w:p w:rsidR="002871E7" w:rsidRPr="00E62BAA" w:rsidRDefault="002871E7" w:rsidP="00A37451">
            <w:pPr>
              <w:rPr>
                <w:rFonts w:cs="Arial"/>
              </w:rPr>
            </w:pPr>
            <w:r>
              <w:rPr>
                <w:rFonts w:cs="Arial"/>
              </w:rPr>
              <w:t>CV van iedereen in de bijlage.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9A6BCE" w:rsidRPr="00E62BAA" w:rsidTr="00A37451">
        <w:trPr>
          <w:trHeight w:val="567"/>
        </w:trPr>
        <w:tc>
          <w:tcPr>
            <w:tcW w:w="540" w:type="dxa"/>
            <w:vAlign w:val="center"/>
          </w:tcPr>
          <w:p w:rsidR="009A6BCE" w:rsidRPr="00E62BAA" w:rsidRDefault="009A6BCE" w:rsidP="00A37451">
            <w:pPr>
              <w:jc w:val="center"/>
              <w:rPr>
                <w:rFonts w:cs="Arial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Hoofdstuk 2: de markt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Default="009A6BCE" w:rsidP="009A6BCE">
            <w:pPr>
              <w:jc w:val="center"/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6BCE" w:rsidRPr="00E62BAA" w:rsidRDefault="009A6BCE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Marktonderzoek</w:t>
            </w:r>
            <w:r w:rsidR="00A855B9">
              <w:rPr>
                <w:rFonts w:cs="Arial"/>
              </w:rPr>
              <w:t xml:space="preserve"> (150 exc</w:t>
            </w:r>
            <w:r w:rsidR="00C530D2">
              <w:rPr>
                <w:rFonts w:cs="Arial"/>
              </w:rPr>
              <w:t>lusief b</w:t>
            </w:r>
            <w:r w:rsidR="00A855B9">
              <w:rPr>
                <w:rFonts w:cs="Arial"/>
              </w:rPr>
              <w:t>ijlage</w:t>
            </w:r>
            <w:r w:rsidR="00C530D2">
              <w:rPr>
                <w:rFonts w:cs="Arial"/>
              </w:rPr>
              <w:t>n</w:t>
            </w:r>
            <w:r w:rsidR="00A855B9">
              <w:rPr>
                <w:rFonts w:cs="Arial"/>
              </w:rPr>
              <w:t>)</w:t>
            </w:r>
          </w:p>
          <w:p w:rsidR="00972EA3" w:rsidRDefault="00972EA3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Wat wil je bereiken met je marktonderzoek? Aan wie deel je de enquête uit? Wat heb je al kunnen onderzoeken? Doe je enquête in de bijlage.</w:t>
            </w:r>
          </w:p>
          <w:p w:rsidR="00F2117C" w:rsidRDefault="00F2117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5 vragen bureauonderzoek.</w:t>
            </w:r>
          </w:p>
          <w:p w:rsidR="00C530D2" w:rsidRDefault="00C530D2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Zoek ook twee artikelen van trends.</w:t>
            </w:r>
          </w:p>
          <w:p w:rsidR="0035552C" w:rsidRDefault="0035552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35552C" w:rsidRDefault="0035552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35552C" w:rsidRDefault="0035552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35552C" w:rsidRPr="00E62BAA" w:rsidRDefault="0035552C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F2117C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1F61C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Doelgroep</w:t>
            </w:r>
            <w:r w:rsidR="00B05EB4">
              <w:rPr>
                <w:rFonts w:cs="Arial"/>
              </w:rPr>
              <w:t xml:space="preserve"> (15</w:t>
            </w:r>
            <w:r w:rsidR="00A855B9">
              <w:rPr>
                <w:rFonts w:cs="Arial"/>
              </w:rPr>
              <w:t>0)</w:t>
            </w:r>
          </w:p>
          <w:p w:rsidR="00972EA3" w:rsidRPr="00E62BAA" w:rsidRDefault="00972EA3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Geef een uitgebreide omschrijving van je doelgroep</w:t>
            </w:r>
            <w:r w:rsidR="001D62EA">
              <w:rPr>
                <w:rFonts w:cs="Arial"/>
              </w:rPr>
              <w:t xml:space="preserve"> en ook van enkele subdoelgroepen.</w:t>
            </w:r>
          </w:p>
          <w:p w:rsidR="001F61CB" w:rsidRPr="00E62BAA" w:rsidRDefault="001F61C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2.3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Bedrijfsformule</w:t>
            </w:r>
            <w:r w:rsidR="00A855B9">
              <w:rPr>
                <w:rFonts w:cs="Arial"/>
              </w:rPr>
              <w:t xml:space="preserve"> (550)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Werk de 6 P’s zo duidelijk mogelijk uit.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Product</w:t>
            </w:r>
            <w:r w:rsidR="00A855B9">
              <w:rPr>
                <w:rFonts w:cs="Arial"/>
              </w:rPr>
              <w:t xml:space="preserve"> (150)</w:t>
            </w:r>
            <w:r>
              <w:rPr>
                <w:rFonts w:cs="Arial"/>
              </w:rPr>
              <w:t>: welke producten en diensten ga je precies aanbieden. Kern- en randassortiment.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Prijs</w:t>
            </w:r>
            <w:r w:rsidR="00A855B9">
              <w:rPr>
                <w:rFonts w:cs="Arial"/>
              </w:rPr>
              <w:t xml:space="preserve"> (150)</w:t>
            </w:r>
            <w:r>
              <w:rPr>
                <w:rFonts w:cs="Arial"/>
              </w:rPr>
              <w:t>: Wat is de kostprijs en voor welke prijs ga je het verkopen?</w:t>
            </w:r>
          </w:p>
          <w:p w:rsidR="00F7233B" w:rsidRDefault="00F7233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 w:rsidR="00A855B9">
              <w:rPr>
                <w:rFonts w:cs="Arial"/>
              </w:rPr>
              <w:t xml:space="preserve"> (100)</w:t>
            </w:r>
            <w:r>
              <w:rPr>
                <w:rFonts w:cs="Arial"/>
              </w:rPr>
              <w:t>: waar zit het bedrijf? Hoe ziet het bedrijf er van binnen uit?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Promotie</w:t>
            </w:r>
            <w:r w:rsidR="00577702">
              <w:rPr>
                <w:rFonts w:cs="Arial"/>
              </w:rPr>
              <w:t xml:space="preserve"> (10</w:t>
            </w:r>
            <w:r w:rsidR="00A855B9">
              <w:rPr>
                <w:rFonts w:cs="Arial"/>
              </w:rPr>
              <w:t>0)</w:t>
            </w:r>
            <w:r>
              <w:rPr>
                <w:rFonts w:cs="Arial"/>
              </w:rPr>
              <w:t>: hoe ga je je product of dienst aan de man brengen?</w:t>
            </w:r>
          </w:p>
          <w:p w:rsidR="001D62E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Presentatie</w:t>
            </w:r>
            <w:r w:rsidR="00577702">
              <w:rPr>
                <w:rFonts w:cs="Arial"/>
              </w:rPr>
              <w:t xml:space="preserve"> (10</w:t>
            </w:r>
            <w:r w:rsidR="00A855B9">
              <w:rPr>
                <w:rFonts w:cs="Arial"/>
              </w:rPr>
              <w:t>0)</w:t>
            </w:r>
            <w:r>
              <w:rPr>
                <w:rFonts w:cs="Arial"/>
              </w:rPr>
              <w:t>: hoe presenteer je je bedrijf naar de buitenwereld?</w:t>
            </w:r>
          </w:p>
          <w:p w:rsidR="001D62EA" w:rsidRPr="00E62BA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Personeel</w:t>
            </w:r>
            <w:r w:rsidR="00577702">
              <w:rPr>
                <w:rFonts w:cs="Arial"/>
              </w:rPr>
              <w:t xml:space="preserve"> (10</w:t>
            </w:r>
            <w:r w:rsidR="00A855B9">
              <w:rPr>
                <w:rFonts w:cs="Arial"/>
              </w:rPr>
              <w:t>0)</w:t>
            </w:r>
            <w:r>
              <w:rPr>
                <w:rFonts w:cs="Arial"/>
              </w:rPr>
              <w:t>: Wat zijn de kwaliteiten die je personeel moet hebben? Hoeveel personeel nu en over 5 jaar?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D62EA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1F61CB">
              <w:rPr>
                <w:rFonts w:cs="Arial"/>
              </w:rPr>
              <w:t>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Concurrentieanalyse</w:t>
            </w:r>
            <w:r w:rsidR="00577702">
              <w:rPr>
                <w:rFonts w:cs="Arial"/>
              </w:rPr>
              <w:t xml:space="preserve"> (15</w:t>
            </w:r>
            <w:r w:rsidR="00A855B9">
              <w:rPr>
                <w:rFonts w:cs="Arial"/>
              </w:rPr>
              <w:t>0)</w:t>
            </w:r>
          </w:p>
          <w:p w:rsidR="001D62EA" w:rsidRPr="00E62BA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Wie zijn je concurrenten? Waar zitten ze? Wat zijn hun sterke en zwakke punten en waarom ben jij beter?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1F61CB" w:rsidRPr="00E62BAA" w:rsidTr="00A37451">
        <w:trPr>
          <w:trHeight w:val="567"/>
        </w:trPr>
        <w:tc>
          <w:tcPr>
            <w:tcW w:w="540" w:type="dxa"/>
            <w:vAlign w:val="center"/>
          </w:tcPr>
          <w:p w:rsidR="001F61CB" w:rsidRPr="00E62BAA" w:rsidRDefault="002C3E9B" w:rsidP="00A3745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Default="00851781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SWOT analyse</w:t>
            </w:r>
            <w:r w:rsidR="00A855B9">
              <w:rPr>
                <w:rFonts w:cs="Arial"/>
              </w:rPr>
              <w:t xml:space="preserve"> (150)</w:t>
            </w:r>
          </w:p>
          <w:p w:rsidR="001D62EA" w:rsidRPr="00E62BAA" w:rsidRDefault="001D62EA" w:rsidP="00A37451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>Wat zijn jouw zwakke en sterke punten? Wat zijn kansen en bedreigingen in de markt? En hoe kun je die combineren?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9A6B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61CB" w:rsidRPr="00E62BAA" w:rsidRDefault="001F61CB" w:rsidP="00A37451">
            <w:pPr>
              <w:rPr>
                <w:rFonts w:cs="Arial"/>
              </w:rPr>
            </w:pPr>
          </w:p>
        </w:tc>
      </w:tr>
      <w:tr w:rsidR="00C530D2" w:rsidRPr="002A11B3" w:rsidTr="00F7233B">
        <w:trPr>
          <w:trHeight w:val="4949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Pr="002A11B3" w:rsidRDefault="00C530D2" w:rsidP="00C530D2">
            <w:pPr>
              <w:rPr>
                <w:rFonts w:cs="Arial"/>
              </w:rPr>
            </w:pPr>
            <w:r w:rsidRPr="002A11B3">
              <w:rPr>
                <w:rFonts w:cs="Arial"/>
              </w:rPr>
              <w:t xml:space="preserve">Algemene opmerkingen: </w:t>
            </w:r>
          </w:p>
          <w:p w:rsidR="00C530D2" w:rsidRPr="002A11B3" w:rsidRDefault="00C530D2" w:rsidP="00C530D2">
            <w:pPr>
              <w:rPr>
                <w:rFonts w:cs="Arial"/>
              </w:rPr>
            </w:pPr>
          </w:p>
          <w:p w:rsidR="00C530D2" w:rsidRPr="002A11B3" w:rsidRDefault="00C530D2" w:rsidP="00C530D2">
            <w:pPr>
              <w:rPr>
                <w:rFonts w:cs="Arial"/>
              </w:rPr>
            </w:pPr>
          </w:p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  <w:tr w:rsidR="00C530D2" w:rsidRPr="002A11B3" w:rsidTr="00A855B9">
        <w:trPr>
          <w:trHeight w:val="358"/>
        </w:trPr>
        <w:tc>
          <w:tcPr>
            <w:tcW w:w="540" w:type="dxa"/>
            <w:vAlign w:val="center"/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  <w:tc>
          <w:tcPr>
            <w:tcW w:w="82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0D2" w:rsidRPr="002A11B3" w:rsidRDefault="004F1639" w:rsidP="00F2117C">
            <w:pPr>
              <w:rPr>
                <w:rFonts w:cs="Arial"/>
              </w:rPr>
            </w:pPr>
            <w:r>
              <w:rPr>
                <w:rFonts w:cs="Arial"/>
              </w:rPr>
              <w:t>Cijfer = aantal punten / 12</w:t>
            </w:r>
            <w:r w:rsidR="00C530D2" w:rsidRPr="002A11B3">
              <w:rPr>
                <w:rFonts w:cs="Arial"/>
              </w:rPr>
              <w:t xml:space="preserve"> -&gt;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D2" w:rsidRPr="002A11B3" w:rsidRDefault="00C530D2" w:rsidP="00C530D2">
            <w:pPr>
              <w:rPr>
                <w:rFonts w:cs="Arial"/>
              </w:rPr>
            </w:pPr>
          </w:p>
        </w:tc>
      </w:tr>
    </w:tbl>
    <w:p w:rsidR="002D2448" w:rsidRPr="00A15873" w:rsidRDefault="002D2448" w:rsidP="00A855B9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2823"/>
    <w:multiLevelType w:val="hybridMultilevel"/>
    <w:tmpl w:val="CF847930"/>
    <w:lvl w:ilvl="0" w:tplc="AE16115C">
      <w:start w:val="1"/>
      <w:numFmt w:val="decimal"/>
      <w:lvlText w:val="%1."/>
      <w:lvlJc w:val="left"/>
      <w:pPr>
        <w:ind w:left="9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</w:lvl>
    <w:lvl w:ilvl="3" w:tplc="0413000F" w:tentative="1">
      <w:start w:val="1"/>
      <w:numFmt w:val="decimal"/>
      <w:lvlText w:val="%4."/>
      <w:lvlJc w:val="left"/>
      <w:pPr>
        <w:ind w:left="3120" w:hanging="360"/>
      </w:p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</w:lvl>
    <w:lvl w:ilvl="6" w:tplc="0413000F" w:tentative="1">
      <w:start w:val="1"/>
      <w:numFmt w:val="decimal"/>
      <w:lvlText w:val="%7."/>
      <w:lvlJc w:val="left"/>
      <w:pPr>
        <w:ind w:left="5280" w:hanging="360"/>
      </w:p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CB"/>
    <w:rsid w:val="00011A65"/>
    <w:rsid w:val="00041F80"/>
    <w:rsid w:val="000E1985"/>
    <w:rsid w:val="001D62EA"/>
    <w:rsid w:val="001F61CB"/>
    <w:rsid w:val="00241A24"/>
    <w:rsid w:val="002871E7"/>
    <w:rsid w:val="002C3E9B"/>
    <w:rsid w:val="002D2448"/>
    <w:rsid w:val="00352FFE"/>
    <w:rsid w:val="0035552C"/>
    <w:rsid w:val="00463800"/>
    <w:rsid w:val="004F1639"/>
    <w:rsid w:val="00577702"/>
    <w:rsid w:val="0081369A"/>
    <w:rsid w:val="00851781"/>
    <w:rsid w:val="00971922"/>
    <w:rsid w:val="00972EA3"/>
    <w:rsid w:val="009A6BCE"/>
    <w:rsid w:val="009F6B95"/>
    <w:rsid w:val="00A15873"/>
    <w:rsid w:val="00A601A1"/>
    <w:rsid w:val="00A855B9"/>
    <w:rsid w:val="00B05EB4"/>
    <w:rsid w:val="00C530D2"/>
    <w:rsid w:val="00EB4CC0"/>
    <w:rsid w:val="00F2117C"/>
    <w:rsid w:val="00F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8ECA"/>
  <w15:docId w15:val="{53506DB3-634E-4702-A53A-AA84AE08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61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F61CB"/>
    <w:pPr>
      <w:keepNext/>
      <w:outlineLvl w:val="1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1F61CB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titel">
    <w:name w:val="bundeltitel"/>
    <w:basedOn w:val="Standaard"/>
    <w:rsid w:val="001F61CB"/>
    <w:rPr>
      <w:b/>
      <w:sz w:val="48"/>
    </w:rPr>
  </w:style>
  <w:style w:type="paragraph" w:styleId="Plattetekst">
    <w:name w:val="Body Text"/>
    <w:basedOn w:val="Standaard"/>
    <w:link w:val="PlattetekstChar"/>
    <w:rsid w:val="001F61CB"/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1F61CB"/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 van  Erp</dc:creator>
  <cp:lastModifiedBy>Elon van  Erp</cp:lastModifiedBy>
  <cp:revision>3</cp:revision>
  <cp:lastPrinted>2013-10-29T12:05:00Z</cp:lastPrinted>
  <dcterms:created xsi:type="dcterms:W3CDTF">2019-12-06T11:37:00Z</dcterms:created>
  <dcterms:modified xsi:type="dcterms:W3CDTF">2019-12-06T11:38:00Z</dcterms:modified>
</cp:coreProperties>
</file>